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EDD0E" w14:textId="30D2EBC1" w:rsidR="002D5C8C" w:rsidRDefault="00B070B5">
      <w:r>
        <w:t>Bronnen:</w:t>
      </w:r>
    </w:p>
    <w:p w14:paraId="1DFC6FD6" w14:textId="45D69312" w:rsidR="00B070B5" w:rsidRDefault="00B070B5">
      <w:r>
        <w:t>Theorie:</w:t>
      </w:r>
    </w:p>
    <w:p w14:paraId="4A8E0164" w14:textId="44E0C378" w:rsidR="00B070B5" w:rsidRDefault="00B070B5" w:rsidP="00B070B5">
      <w:hyperlink r:id="rId4" w:history="1">
        <w:r w:rsidRPr="00D50D23">
          <w:rPr>
            <w:rStyle w:val="Hyperlink"/>
          </w:rPr>
          <w:t>https://han.onderwijsonline.nl/elearning/content/4ym06GNB</w:t>
        </w:r>
      </w:hyperlink>
    </w:p>
    <w:p w14:paraId="02CB8521" w14:textId="77A11F16" w:rsidR="00764B57" w:rsidRDefault="00764B57" w:rsidP="00B070B5">
      <w:hyperlink r:id="rId5" w:history="1">
        <w:r w:rsidRPr="00B40E9F">
          <w:rPr>
            <w:rStyle w:val="Hyperlink"/>
          </w:rPr>
          <w:t>https://chatgpt.com/</w:t>
        </w:r>
      </w:hyperlink>
    </w:p>
    <w:p w14:paraId="2D1DEA5F" w14:textId="276A44D3" w:rsidR="00764B57" w:rsidRDefault="00764B57" w:rsidP="00B070B5">
      <w:r>
        <w:t>(Om theorieën op te zoeken wat kan helpen bij mijn leerdoelen).</w:t>
      </w:r>
    </w:p>
    <w:p w14:paraId="11FE440B" w14:textId="582D5E98" w:rsidR="00B070B5" w:rsidRDefault="00B070B5" w:rsidP="00B070B5">
      <w:proofErr w:type="spellStart"/>
      <w:r>
        <w:t>Mockups</w:t>
      </w:r>
      <w:proofErr w:type="spellEnd"/>
      <w:r>
        <w:t>:</w:t>
      </w:r>
    </w:p>
    <w:p w14:paraId="5B4A6FD9" w14:textId="749778B6" w:rsidR="00B070B5" w:rsidRDefault="00B070B5">
      <w:hyperlink r:id="rId6" w:history="1">
        <w:r w:rsidRPr="00D50D23">
          <w:rPr>
            <w:rStyle w:val="Hyperlink"/>
          </w:rPr>
          <w:t>https://mockuptree.com/free/outdoor-ad</w:t>
        </w:r>
        <w:r w:rsidRPr="00D50D23">
          <w:rPr>
            <w:rStyle w:val="Hyperlink"/>
          </w:rPr>
          <w:t>v</w:t>
        </w:r>
        <w:r w:rsidRPr="00D50D23">
          <w:rPr>
            <w:rStyle w:val="Hyperlink"/>
          </w:rPr>
          <w:t>ertisement-bus-shelter-mockup-psd/</w:t>
        </w:r>
      </w:hyperlink>
    </w:p>
    <w:p w14:paraId="07BC60B0" w14:textId="755FE9D1" w:rsidR="00B070B5" w:rsidRDefault="00B070B5">
      <w:hyperlink r:id="rId7" w:history="1">
        <w:r w:rsidRPr="00D50D23">
          <w:rPr>
            <w:rStyle w:val="Hyperlink"/>
          </w:rPr>
          <w:t>https://www.nourselim.com/work/tree-concept</w:t>
        </w:r>
      </w:hyperlink>
    </w:p>
    <w:p w14:paraId="5B73AE96" w14:textId="6BE7A4F8" w:rsidR="00B070B5" w:rsidRDefault="00495C11">
      <w:hyperlink r:id="rId8" w:history="1">
        <w:r w:rsidRPr="00D50D23">
          <w:rPr>
            <w:rStyle w:val="Hyperlink"/>
          </w:rPr>
          <w:t>https://www.behance.net/gallery/199157665/Free-iMac-Mockup-in-Dark?tracking_source=search_projects|free+website+mockup&amp;l=7</w:t>
        </w:r>
      </w:hyperlink>
    </w:p>
    <w:p w14:paraId="078876A7" w14:textId="59DBB0EB" w:rsidR="00495C11" w:rsidRDefault="005F4E5B">
      <w:hyperlink r:id="rId9" w:anchor="fromView=search&amp;page=1&amp;position=3&amp;uuid=6c796a87-e44b-4d94-a92e-421c089053a8&amp;query=Magazine+Mockup" w:history="1">
        <w:r w:rsidRPr="00D50D23">
          <w:rPr>
            <w:rStyle w:val="Hyperlink"/>
          </w:rPr>
          <w:t>https://www.freepik.com/free-psd/magazines-mockup-top-view_222041026.htm#fromView=search&amp;page=1&amp;position=3&amp;uuid=6c796a87-e44b-4d94-a92e-421c089053a8&amp;query=Magazine+Mockup</w:t>
        </w:r>
      </w:hyperlink>
    </w:p>
    <w:p w14:paraId="69177DAA" w14:textId="77777777" w:rsidR="005F4E5B" w:rsidRDefault="005F4E5B"/>
    <w:sectPr w:rsidR="005F4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0B5"/>
    <w:rsid w:val="002D5C8C"/>
    <w:rsid w:val="00385230"/>
    <w:rsid w:val="0044700A"/>
    <w:rsid w:val="00495C11"/>
    <w:rsid w:val="00521A7E"/>
    <w:rsid w:val="00522B7B"/>
    <w:rsid w:val="005F4E5B"/>
    <w:rsid w:val="00764B57"/>
    <w:rsid w:val="00B070B5"/>
    <w:rsid w:val="00B10873"/>
    <w:rsid w:val="00DB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AF126B"/>
  <w15:chartTrackingRefBased/>
  <w15:docId w15:val="{7F0388BB-BFF7-694C-A1A7-F3DB5B136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7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07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070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070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070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070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070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070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070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70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070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070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070B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070B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070B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070B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070B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070B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07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07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070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07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070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070B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070B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070B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070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070B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070B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B070B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07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hance.net/gallery/199157665/Free-iMac-Mockup-in-Dark?tracking_source=search_projects|free+website+mockup&amp;l=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ourselim.com/work/tree-concep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ckuptree.com/free/outdoor-advertisement-bus-shelter-mockup-psd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hatgpt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han.onderwijsonline.nl/elearning/content/4ym06GNB" TargetMode="External"/><Relationship Id="rId9" Type="http://schemas.openxmlformats.org/officeDocument/2006/relationships/hyperlink" Target="https://www.freepik.com/free-psd/magazines-mockup-top-view_222041026.ht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4</cp:revision>
  <dcterms:created xsi:type="dcterms:W3CDTF">2025-02-04T10:14:00Z</dcterms:created>
  <dcterms:modified xsi:type="dcterms:W3CDTF">2025-02-07T08:33:00Z</dcterms:modified>
</cp:coreProperties>
</file>